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85" w:rsidRDefault="008A4685" w:rsidP="008A4685">
      <w:pPr>
        <w:jc w:val="center"/>
        <w:rPr>
          <w:b/>
          <w:bCs/>
        </w:rPr>
      </w:pPr>
      <w:r>
        <w:rPr>
          <w:b/>
          <w:bCs/>
        </w:rPr>
        <w:t>ОТЧЕТ О РЕЗУЛЬТАТАХ САМООБСЛЕДОВАНИЯ ДЕЯТЕЛЬНОСТИ МБДОУ ДЕТСКОГО САДА №105 ГОРОДА ПЕНЗЫ «ДЕТСТВО»</w:t>
      </w:r>
    </w:p>
    <w:p w:rsidR="008A4685" w:rsidRDefault="0000062D" w:rsidP="008A4685">
      <w:pPr>
        <w:jc w:val="center"/>
        <w:rPr>
          <w:b/>
          <w:bCs/>
        </w:rPr>
      </w:pPr>
      <w:r>
        <w:rPr>
          <w:b/>
          <w:bCs/>
        </w:rPr>
        <w:t xml:space="preserve"> ЗА 2020-2021</w:t>
      </w:r>
      <w:r w:rsidR="008A4685">
        <w:rPr>
          <w:b/>
          <w:bCs/>
        </w:rPr>
        <w:t xml:space="preserve"> УЧЕБНЫЙ ГОД</w:t>
      </w:r>
      <w:bookmarkStart w:id="0" w:name="_GoBack"/>
      <w:bookmarkEnd w:id="0"/>
    </w:p>
    <w:p w:rsidR="008A4685" w:rsidRDefault="008A4685" w:rsidP="008A4685"/>
    <w:p w:rsidR="008A4685" w:rsidRDefault="008A4685" w:rsidP="008A4685">
      <w:pPr>
        <w:rPr>
          <w:kern w:val="0"/>
        </w:rPr>
        <w:sectPr w:rsidR="008A4685">
          <w:pgSz w:w="16838" w:h="11906" w:orient="landscape"/>
          <w:pgMar w:top="1134" w:right="62" w:bottom="1134" w:left="180" w:header="0" w:footer="0" w:gutter="0"/>
          <w:cols w:space="720"/>
          <w:formProt w:val="0"/>
        </w:sectPr>
      </w:pPr>
    </w:p>
    <w:tbl>
      <w:tblPr>
        <w:tblW w:w="1521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11597"/>
        <w:gridCol w:w="2443"/>
      </w:tblGrid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" w:name="p_16"/>
            <w:bookmarkStart w:id="2" w:name="ext-gen1240"/>
            <w:bookmarkEnd w:id="1"/>
            <w:bookmarkEnd w:id="2"/>
            <w:r>
              <w:lastRenderedPageBreak/>
              <w:t>N п/п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3" w:name="p_17"/>
            <w:bookmarkEnd w:id="3"/>
            <w:r>
              <w:t>Показатели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4" w:name="p_18"/>
            <w:bookmarkEnd w:id="4"/>
            <w:r>
              <w:t>Единица измерения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5" w:name="p_19"/>
            <w:bookmarkStart w:id="6" w:name="entry_1001"/>
            <w:bookmarkEnd w:id="5"/>
            <w:bookmarkEnd w:id="6"/>
            <w:r>
              <w:t>1.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7" w:name="p_20"/>
            <w:bookmarkEnd w:id="7"/>
            <w:r>
              <w:t>Образовательная деятельность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r>
              <w:t> 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8" w:name="p_21"/>
            <w:bookmarkStart w:id="9" w:name="entry_1011"/>
            <w:bookmarkEnd w:id="8"/>
            <w:bookmarkEnd w:id="9"/>
            <w:r>
              <w:t>1.1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0" w:name="p_22"/>
            <w:bookmarkEnd w:id="10"/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1" w:name="p_23"/>
            <w:bookmarkEnd w:id="11"/>
            <w:r>
              <w:t>112 человек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2" w:name="p_24"/>
            <w:bookmarkStart w:id="13" w:name="entry_1111"/>
            <w:bookmarkEnd w:id="12"/>
            <w:bookmarkEnd w:id="13"/>
            <w:r>
              <w:t>1.1.1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4" w:name="p_25"/>
            <w:bookmarkEnd w:id="14"/>
            <w:r>
              <w:t>В режиме полного дня (8-12 часов)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5" w:name="p_26"/>
            <w:bookmarkEnd w:id="15"/>
            <w:r>
              <w:t>112 человек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6" w:name="p_27"/>
            <w:bookmarkStart w:id="17" w:name="entry_1112"/>
            <w:bookmarkEnd w:id="16"/>
            <w:bookmarkEnd w:id="17"/>
            <w:r>
              <w:t>1.1.2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8" w:name="p_28"/>
            <w:bookmarkEnd w:id="18"/>
            <w:r>
              <w:t>В режиме кратковременного пребывания (3-5 часов)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9" w:name="p_29"/>
            <w:bookmarkEnd w:id="19"/>
            <w:r>
              <w:t>0 человек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20" w:name="p_30"/>
            <w:bookmarkStart w:id="21" w:name="entry_1113"/>
            <w:bookmarkEnd w:id="20"/>
            <w:bookmarkEnd w:id="21"/>
            <w:r>
              <w:t>1.1.3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22" w:name="p_31"/>
            <w:bookmarkEnd w:id="22"/>
            <w:r>
              <w:t>В семейной дошкольной группе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23" w:name="p_32"/>
            <w:bookmarkEnd w:id="23"/>
            <w:r>
              <w:t>0 человек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24" w:name="p_33"/>
            <w:bookmarkStart w:id="25" w:name="entry_1114"/>
            <w:bookmarkEnd w:id="24"/>
            <w:bookmarkEnd w:id="25"/>
            <w:r>
              <w:t>1.1.4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26" w:name="p_34"/>
            <w:bookmarkEnd w:id="26"/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27" w:name="p_35"/>
            <w:bookmarkEnd w:id="27"/>
            <w:r>
              <w:t>0 человек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28" w:name="p_36"/>
            <w:bookmarkStart w:id="29" w:name="entry_1012"/>
            <w:bookmarkEnd w:id="28"/>
            <w:bookmarkEnd w:id="29"/>
            <w:r>
              <w:t>1.2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30" w:name="p_37"/>
            <w:bookmarkEnd w:id="30"/>
            <w:r>
              <w:t>Общая численность воспитанников в возрасте до 3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31" w:name="p_38"/>
            <w:bookmarkEnd w:id="31"/>
            <w:r>
              <w:t>15</w:t>
            </w:r>
            <w:r w:rsidR="008A4685">
              <w:t xml:space="preserve"> человек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32" w:name="p_39"/>
            <w:bookmarkStart w:id="33" w:name="entry_1013"/>
            <w:bookmarkEnd w:id="32"/>
            <w:bookmarkEnd w:id="33"/>
            <w:r>
              <w:t>1.3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34" w:name="p_40"/>
            <w:bookmarkEnd w:id="34"/>
            <w:r>
              <w:t>Общая численность воспитанников в возрасте от 3 до 8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35" w:name="p_41"/>
            <w:bookmarkEnd w:id="35"/>
            <w:r>
              <w:t>97</w:t>
            </w:r>
            <w:r w:rsidR="008A4685">
              <w:t xml:space="preserve"> человек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36" w:name="p_42"/>
            <w:bookmarkStart w:id="37" w:name="entry_1014"/>
            <w:bookmarkEnd w:id="36"/>
            <w:bookmarkEnd w:id="37"/>
            <w:r>
              <w:t>1.4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38" w:name="p_43"/>
            <w:bookmarkEnd w:id="38"/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39" w:name="p_44"/>
            <w:bookmarkEnd w:id="39"/>
            <w:r>
              <w:t>112 человек/100%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40" w:name="p_45"/>
            <w:bookmarkStart w:id="41" w:name="entry_1141"/>
            <w:bookmarkEnd w:id="40"/>
            <w:bookmarkEnd w:id="41"/>
            <w:r>
              <w:t>1.4.1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42" w:name="p_46"/>
            <w:bookmarkEnd w:id="42"/>
            <w:r>
              <w:t>В режиме полного дня (8-12 часов)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43" w:name="p_47"/>
            <w:bookmarkEnd w:id="43"/>
            <w:r>
              <w:t>112 человек/ 100%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44" w:name="p_48"/>
            <w:bookmarkStart w:id="45" w:name="entry_1142"/>
            <w:bookmarkEnd w:id="44"/>
            <w:bookmarkEnd w:id="45"/>
            <w:r>
              <w:t>1.4.2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46" w:name="p_49"/>
            <w:bookmarkEnd w:id="46"/>
            <w:r>
              <w:t>В режиме продленного дня (12-14 часов)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47" w:name="p_50"/>
            <w:bookmarkEnd w:id="47"/>
            <w:r>
              <w:t>0 человек/%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48" w:name="p_51"/>
            <w:bookmarkStart w:id="49" w:name="entry_1143"/>
            <w:bookmarkEnd w:id="48"/>
            <w:bookmarkEnd w:id="49"/>
            <w:r>
              <w:lastRenderedPageBreak/>
              <w:t>1.4.3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50" w:name="p_52"/>
            <w:bookmarkEnd w:id="50"/>
            <w:r>
              <w:t>В режиме круглосуточного пребывания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51" w:name="p_53"/>
            <w:bookmarkEnd w:id="51"/>
            <w:r>
              <w:t>0 человек/%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52" w:name="p_54"/>
            <w:bookmarkStart w:id="53" w:name="entry_1015"/>
            <w:bookmarkEnd w:id="52"/>
            <w:bookmarkEnd w:id="53"/>
            <w:r>
              <w:t>1.5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54" w:name="p_55"/>
            <w:bookmarkEnd w:id="54"/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55" w:name="p_56"/>
            <w:bookmarkEnd w:id="55"/>
            <w:r>
              <w:t>11 человек/9,8%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56" w:name="p_57"/>
            <w:bookmarkStart w:id="57" w:name="entry_1151"/>
            <w:bookmarkEnd w:id="56"/>
            <w:bookmarkEnd w:id="57"/>
            <w:r>
              <w:t>1.5.1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58" w:name="p_58"/>
            <w:bookmarkEnd w:id="58"/>
            <w:r>
              <w:t>По коррекции недостатков в физическом и (или) психическом развитии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59" w:name="p_59"/>
            <w:bookmarkEnd w:id="59"/>
            <w:r>
              <w:t>0 человек/ 0%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60" w:name="p_60"/>
            <w:bookmarkStart w:id="61" w:name="entry_1152"/>
            <w:bookmarkEnd w:id="60"/>
            <w:bookmarkEnd w:id="61"/>
            <w:r>
              <w:t>1.5.2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62" w:name="p_61"/>
            <w:bookmarkEnd w:id="62"/>
            <w:r>
              <w:t>По освоению образовательной программы дошкольного образования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63" w:name="p_62"/>
            <w:bookmarkEnd w:id="63"/>
            <w:r>
              <w:t>101 человек/%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64" w:name="p_63"/>
            <w:bookmarkStart w:id="65" w:name="entry_1153"/>
            <w:bookmarkEnd w:id="64"/>
            <w:bookmarkEnd w:id="65"/>
            <w:r>
              <w:t>1.5.3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66" w:name="p_64"/>
            <w:bookmarkEnd w:id="66"/>
            <w:r>
              <w:t>По присмотру и уходу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r>
              <w:t>0 человек/%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67" w:name="p_66"/>
            <w:bookmarkStart w:id="68" w:name="entry_1016"/>
            <w:bookmarkEnd w:id="67"/>
            <w:bookmarkEnd w:id="68"/>
            <w:r>
              <w:t>1.6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69" w:name="p_67"/>
            <w:bookmarkEnd w:id="69"/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70" w:name="p_68"/>
            <w:bookmarkEnd w:id="70"/>
            <w:r>
              <w:t>46</w:t>
            </w:r>
            <w:r w:rsidR="008A4685">
              <w:t>,4 день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71" w:name="p_69"/>
            <w:bookmarkStart w:id="72" w:name="entry_1017"/>
            <w:bookmarkEnd w:id="71"/>
            <w:bookmarkEnd w:id="72"/>
            <w:r>
              <w:t>1.7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73" w:name="p_70"/>
            <w:bookmarkEnd w:id="73"/>
            <w:r>
              <w:t>Общая численность педагогических работников, в том числе: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74" w:name="p_71"/>
            <w:bookmarkEnd w:id="74"/>
            <w:r>
              <w:t>12</w:t>
            </w:r>
            <w:r w:rsidR="008A4685">
              <w:t xml:space="preserve"> человек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75" w:name="p_72"/>
            <w:bookmarkStart w:id="76" w:name="entry_1171"/>
            <w:bookmarkEnd w:id="75"/>
            <w:bookmarkEnd w:id="76"/>
            <w:r>
              <w:t>1.7.1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77" w:name="p_73"/>
            <w:bookmarkEnd w:id="77"/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78" w:name="p_74"/>
            <w:bookmarkEnd w:id="78"/>
            <w:r>
              <w:t>0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79" w:name="p_75"/>
            <w:bookmarkStart w:id="80" w:name="entry_1172"/>
            <w:bookmarkEnd w:id="79"/>
            <w:bookmarkEnd w:id="80"/>
            <w:r>
              <w:t>1.7.2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81" w:name="p_76"/>
            <w:bookmarkEnd w:id="81"/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82" w:name="p_77"/>
            <w:bookmarkEnd w:id="82"/>
            <w:r>
              <w:t>7 человек/ 55</w:t>
            </w:r>
            <w:r w:rsidR="008A4685">
              <w:t>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83" w:name="p_78"/>
            <w:bookmarkStart w:id="84" w:name="entry_1173"/>
            <w:bookmarkEnd w:id="83"/>
            <w:bookmarkEnd w:id="84"/>
            <w:r>
              <w:t>1.7.3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85" w:name="p_79"/>
            <w:bookmarkEnd w:id="85"/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86" w:name="p_80"/>
            <w:bookmarkEnd w:id="86"/>
            <w:r>
              <w:t>0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87" w:name="p_81"/>
            <w:bookmarkStart w:id="88" w:name="entry_1174"/>
            <w:bookmarkEnd w:id="87"/>
            <w:bookmarkEnd w:id="88"/>
            <w:r>
              <w:t>1.7.4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89" w:name="p_82"/>
            <w:bookmarkEnd w:id="89"/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90" w:name="p_83"/>
            <w:bookmarkEnd w:id="90"/>
            <w:r>
              <w:t>5 человека/ 41</w:t>
            </w:r>
            <w:r w:rsidR="008A4685">
              <w:t>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91" w:name="p_84"/>
            <w:bookmarkStart w:id="92" w:name="entry_1018"/>
            <w:bookmarkEnd w:id="91"/>
            <w:bookmarkEnd w:id="92"/>
            <w:r>
              <w:t>1.8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93" w:name="p_85"/>
            <w:bookmarkEnd w:id="93"/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94" w:name="p_86"/>
            <w:bookmarkEnd w:id="94"/>
            <w:r>
              <w:t>11 человек/ 91</w:t>
            </w:r>
            <w:r w:rsidR="008A4685">
              <w:t xml:space="preserve"> 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95" w:name="p_87"/>
            <w:bookmarkStart w:id="96" w:name="entry_1181"/>
            <w:bookmarkEnd w:id="95"/>
            <w:bookmarkEnd w:id="96"/>
            <w:r>
              <w:lastRenderedPageBreak/>
              <w:t>1.8.1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97" w:name="p_88"/>
            <w:bookmarkEnd w:id="97"/>
            <w:r>
              <w:t>Высшая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r>
              <w:t>3 человека/ 25</w:t>
            </w:r>
            <w:r w:rsidR="008A4685">
              <w:t>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98" w:name="p_90"/>
            <w:bookmarkStart w:id="99" w:name="entry_1182"/>
            <w:bookmarkEnd w:id="98"/>
            <w:bookmarkEnd w:id="99"/>
            <w:r>
              <w:t>1.8.2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00" w:name="p_91"/>
            <w:bookmarkEnd w:id="100"/>
            <w:r>
              <w:t>Первая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101" w:name="p_92"/>
            <w:bookmarkEnd w:id="101"/>
            <w:r>
              <w:t>8 человек/ 66</w:t>
            </w:r>
            <w:r w:rsidR="008A4685">
              <w:t>,5%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02" w:name="p_93"/>
            <w:bookmarkStart w:id="103" w:name="entry_1019"/>
            <w:bookmarkEnd w:id="102"/>
            <w:bookmarkEnd w:id="103"/>
            <w:r>
              <w:t>1.9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04" w:name="p_94"/>
            <w:bookmarkEnd w:id="104"/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05" w:name="p_95"/>
            <w:bookmarkEnd w:id="105"/>
            <w:r>
              <w:t>человек/%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06" w:name="p_96"/>
            <w:bookmarkStart w:id="107" w:name="entry_1191"/>
            <w:bookmarkEnd w:id="106"/>
            <w:bookmarkEnd w:id="107"/>
            <w:r>
              <w:t>1.9.1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08" w:name="p_97"/>
            <w:bookmarkEnd w:id="108"/>
            <w:r>
              <w:t>До 5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2710BF">
            <w:pPr>
              <w:pStyle w:val="a5"/>
              <w:spacing w:after="283"/>
              <w:jc w:val="center"/>
            </w:pPr>
            <w:bookmarkStart w:id="109" w:name="p_98"/>
            <w:bookmarkEnd w:id="109"/>
            <w:r>
              <w:t>2 человека /16,6</w:t>
            </w:r>
            <w:r w:rsidR="008A4685">
              <w:t>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10" w:name="p_99"/>
            <w:bookmarkStart w:id="111" w:name="entry_1192"/>
            <w:bookmarkEnd w:id="110"/>
            <w:bookmarkEnd w:id="111"/>
            <w:r>
              <w:t>1.9.2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12" w:name="p_100"/>
            <w:bookmarkEnd w:id="112"/>
            <w:r>
              <w:t>Свыше 30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13" w:name="p_101"/>
            <w:bookmarkEnd w:id="113"/>
            <w:r>
              <w:t>0 человек/%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14" w:name="p_102"/>
            <w:bookmarkStart w:id="115" w:name="entry_1110"/>
            <w:bookmarkEnd w:id="114"/>
            <w:bookmarkEnd w:id="115"/>
            <w:r>
              <w:t>1.10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16" w:name="p_103"/>
            <w:bookmarkEnd w:id="116"/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17" w:name="p_104"/>
            <w:bookmarkEnd w:id="117"/>
            <w:r>
              <w:t>0 человек/0%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18" w:name="p_105"/>
            <w:bookmarkStart w:id="119" w:name="entry_11011"/>
            <w:bookmarkEnd w:id="118"/>
            <w:bookmarkEnd w:id="119"/>
            <w:r>
              <w:t>1.11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20" w:name="p_106"/>
            <w:bookmarkEnd w:id="120"/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21" w:name="p_107"/>
            <w:bookmarkEnd w:id="121"/>
            <w:r>
              <w:t>3 человек</w:t>
            </w:r>
            <w:r w:rsidR="002710BF">
              <w:t>а/ 2</w:t>
            </w:r>
            <w:r w:rsidR="00D76DDA">
              <w:t>5</w:t>
            </w:r>
            <w:r>
              <w:t>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22" w:name="p_108"/>
            <w:bookmarkStart w:id="123" w:name="entry_11012"/>
            <w:bookmarkEnd w:id="122"/>
            <w:bookmarkEnd w:id="123"/>
            <w:r>
              <w:t>1.12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24" w:name="p_109"/>
            <w:bookmarkEnd w:id="124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D76DDA">
            <w:pPr>
              <w:pStyle w:val="a5"/>
              <w:spacing w:after="283"/>
              <w:jc w:val="center"/>
            </w:pPr>
            <w:bookmarkStart w:id="125" w:name="p_110"/>
            <w:bookmarkEnd w:id="125"/>
            <w:r>
              <w:t>14 человек/ 51</w:t>
            </w:r>
            <w:r w:rsidR="008A4685">
              <w:t>,5%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26" w:name="p_111"/>
            <w:bookmarkStart w:id="127" w:name="entry_11013"/>
            <w:bookmarkEnd w:id="126"/>
            <w:bookmarkEnd w:id="127"/>
            <w:r>
              <w:t>1.13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28" w:name="p_112"/>
            <w:bookmarkEnd w:id="128"/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29" w:name="p_113"/>
            <w:bookmarkEnd w:id="129"/>
            <w:r>
              <w:t>14</w:t>
            </w:r>
            <w:r w:rsidR="00D76DDA">
              <w:t xml:space="preserve"> человек/51</w:t>
            </w:r>
            <w:r>
              <w:t>,5%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30" w:name="p_114"/>
            <w:bookmarkStart w:id="131" w:name="entry_11014"/>
            <w:bookmarkEnd w:id="130"/>
            <w:bookmarkEnd w:id="131"/>
            <w:r>
              <w:t>1.14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32" w:name="p_115"/>
            <w:bookmarkEnd w:id="132"/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D76DDA">
            <w:pPr>
              <w:pStyle w:val="a5"/>
              <w:spacing w:after="283"/>
              <w:jc w:val="center"/>
            </w:pPr>
            <w:bookmarkStart w:id="133" w:name="p_116"/>
            <w:bookmarkEnd w:id="133"/>
            <w:r>
              <w:t>12</w:t>
            </w:r>
            <w:r w:rsidR="008A4685">
              <w:t xml:space="preserve"> человек/ 112человек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34" w:name="p_117"/>
            <w:bookmarkStart w:id="135" w:name="entry_11015"/>
            <w:bookmarkEnd w:id="134"/>
            <w:bookmarkEnd w:id="135"/>
            <w:r>
              <w:t>1.15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36" w:name="p_118"/>
            <w:bookmarkEnd w:id="136"/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r>
              <w:t> 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37" w:name="p_119"/>
            <w:bookmarkStart w:id="138" w:name="entry_11151"/>
            <w:bookmarkEnd w:id="137"/>
            <w:bookmarkEnd w:id="138"/>
            <w:r>
              <w:lastRenderedPageBreak/>
              <w:t>1.15.1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39" w:name="p_120"/>
            <w:bookmarkEnd w:id="139"/>
            <w:r>
              <w:t>Музыкального руководителя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40" w:name="p_121"/>
            <w:bookmarkEnd w:id="140"/>
            <w:r>
              <w:t>да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41" w:name="p_122"/>
            <w:bookmarkStart w:id="142" w:name="entry_11152"/>
            <w:bookmarkEnd w:id="141"/>
            <w:bookmarkEnd w:id="142"/>
            <w:r>
              <w:t>1.15.2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43" w:name="p_123"/>
            <w:bookmarkEnd w:id="143"/>
            <w:r>
              <w:t>Инструктора по физической культуре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44" w:name="p_124"/>
            <w:bookmarkEnd w:id="144"/>
            <w:r>
              <w:t>да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45" w:name="p_125"/>
            <w:bookmarkStart w:id="146" w:name="entry_11153"/>
            <w:bookmarkEnd w:id="145"/>
            <w:bookmarkEnd w:id="146"/>
            <w:r>
              <w:t>1.15.3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47" w:name="p_126"/>
            <w:bookmarkEnd w:id="147"/>
            <w:r>
              <w:t>Учителя-логопеда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48" w:name="p_127"/>
            <w:bookmarkEnd w:id="148"/>
            <w:r>
              <w:t>да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49" w:name="p_128"/>
            <w:bookmarkStart w:id="150" w:name="entry_11154"/>
            <w:bookmarkEnd w:id="149"/>
            <w:bookmarkEnd w:id="150"/>
            <w:r>
              <w:t>1.15.4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51" w:name="p_129"/>
            <w:bookmarkEnd w:id="151"/>
            <w:r>
              <w:t>Логопеда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D76DDA" w:rsidP="00D76DDA">
            <w:pPr>
              <w:pStyle w:val="a5"/>
              <w:spacing w:after="283"/>
              <w:jc w:val="center"/>
            </w:pPr>
            <w:r>
              <w:t>нет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52" w:name="p_130"/>
            <w:bookmarkStart w:id="153" w:name="entry_11155"/>
            <w:bookmarkEnd w:id="152"/>
            <w:bookmarkEnd w:id="153"/>
            <w:r>
              <w:t>1.15.5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54" w:name="p_131"/>
            <w:bookmarkEnd w:id="154"/>
            <w:r>
              <w:t>Учителя- дефектолога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55" w:name="p_132"/>
            <w:bookmarkEnd w:id="155"/>
            <w:r>
              <w:t>нет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56" w:name="p_133"/>
            <w:bookmarkStart w:id="157" w:name="entry_11156"/>
            <w:bookmarkEnd w:id="156"/>
            <w:bookmarkEnd w:id="157"/>
            <w:r>
              <w:t>1.15.6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58" w:name="p_134"/>
            <w:bookmarkEnd w:id="158"/>
            <w:r>
              <w:t>Педагога-психолога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D76DDA" w:rsidP="00D76DDA">
            <w:pPr>
              <w:pStyle w:val="a5"/>
              <w:spacing w:after="283"/>
              <w:jc w:val="center"/>
            </w:pPr>
            <w:r>
              <w:t>нет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59" w:name="p_135"/>
            <w:bookmarkStart w:id="160" w:name="entry_1002"/>
            <w:bookmarkEnd w:id="159"/>
            <w:bookmarkEnd w:id="160"/>
            <w:r>
              <w:t xml:space="preserve">        2.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61" w:name="p_136"/>
            <w:bookmarkEnd w:id="161"/>
            <w:r>
              <w:t>Инфраструктура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r>
              <w:t> 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62" w:name="p_137"/>
            <w:bookmarkStart w:id="163" w:name="entry_1021"/>
            <w:bookmarkEnd w:id="162"/>
            <w:bookmarkEnd w:id="163"/>
            <w:r>
              <w:t>2.1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64" w:name="p_138"/>
            <w:bookmarkEnd w:id="164"/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65" w:name="p_139"/>
            <w:bookmarkEnd w:id="165"/>
            <w:r>
              <w:t xml:space="preserve">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66" w:name="p_140"/>
            <w:bookmarkStart w:id="167" w:name="entry_1022"/>
            <w:bookmarkEnd w:id="166"/>
            <w:bookmarkEnd w:id="167"/>
            <w:r>
              <w:t>2.2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68" w:name="p_141"/>
            <w:bookmarkEnd w:id="168"/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69" w:name="p_142"/>
            <w:bookmarkEnd w:id="169"/>
            <w:r>
              <w:t xml:space="preserve">70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8A4685" w:rsidTr="008A4685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70" w:name="p_143"/>
            <w:bookmarkStart w:id="171" w:name="entry_1023"/>
            <w:bookmarkEnd w:id="170"/>
            <w:bookmarkEnd w:id="171"/>
            <w:r>
              <w:t>2.3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72" w:name="p_144"/>
            <w:bookmarkEnd w:id="172"/>
            <w:r>
              <w:t>Наличие физкультурного зала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73" w:name="p_145"/>
            <w:bookmarkEnd w:id="173"/>
            <w:r>
              <w:t>нет</w:t>
            </w:r>
          </w:p>
        </w:tc>
      </w:tr>
      <w:tr w:rsidR="008A4685" w:rsidTr="008A4685">
        <w:trPr>
          <w:trHeight w:val="645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74" w:name="p_146"/>
            <w:bookmarkStart w:id="175" w:name="entry_1024"/>
            <w:bookmarkEnd w:id="174"/>
            <w:bookmarkEnd w:id="175"/>
            <w:r>
              <w:t>2.4</w:t>
            </w:r>
          </w:p>
        </w:tc>
        <w:tc>
          <w:tcPr>
            <w:tcW w:w="1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bookmarkStart w:id="176" w:name="p_147"/>
            <w:bookmarkEnd w:id="176"/>
            <w:r>
              <w:t>Наличие музыкального зала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bookmarkStart w:id="177" w:name="p_148"/>
            <w:bookmarkEnd w:id="177"/>
            <w:r>
              <w:t>да</w:t>
            </w:r>
          </w:p>
        </w:tc>
      </w:tr>
      <w:tr w:rsidR="008A4685" w:rsidTr="008A4685">
        <w:trPr>
          <w:trHeight w:val="645"/>
        </w:trPr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r>
              <w:t>2.5</w:t>
            </w:r>
          </w:p>
        </w:tc>
        <w:tc>
          <w:tcPr>
            <w:tcW w:w="1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4685" w:rsidRDefault="008A4685">
            <w:pPr>
              <w:pStyle w:val="a5"/>
              <w:spacing w:after="283"/>
              <w:jc w:val="center"/>
            </w:pPr>
            <w:r>
              <w:t>да</w:t>
            </w:r>
          </w:p>
        </w:tc>
      </w:tr>
    </w:tbl>
    <w:p w:rsidR="008A4685" w:rsidRDefault="008A4685" w:rsidP="008A4685">
      <w:pPr>
        <w:pStyle w:val="a3"/>
        <w:spacing w:after="0"/>
        <w:rPr>
          <w:sz w:val="23"/>
          <w:szCs w:val="23"/>
        </w:rPr>
      </w:pPr>
    </w:p>
    <w:p w:rsidR="008A4685" w:rsidRDefault="008A4685" w:rsidP="008A4685">
      <w:pPr>
        <w:rPr>
          <w:kern w:val="0"/>
        </w:rPr>
        <w:sectPr w:rsidR="008A4685">
          <w:type w:val="continuous"/>
          <w:pgSz w:w="16838" w:h="11906" w:orient="landscape"/>
          <w:pgMar w:top="1134" w:right="62" w:bottom="1134" w:left="180" w:header="0" w:footer="0" w:gutter="0"/>
          <w:cols w:space="720"/>
          <w:formProt w:val="0"/>
        </w:sectPr>
      </w:pPr>
    </w:p>
    <w:p w:rsidR="008A4685" w:rsidRDefault="008A4685" w:rsidP="008A4685">
      <w:pPr>
        <w:ind w:right="964"/>
      </w:pPr>
    </w:p>
    <w:p w:rsidR="00FA432F" w:rsidRDefault="00FA432F"/>
    <w:sectPr w:rsidR="00FA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85"/>
    <w:rsid w:val="0000062D"/>
    <w:rsid w:val="002710BF"/>
    <w:rsid w:val="008A4685"/>
    <w:rsid w:val="00D76DDA"/>
    <w:rsid w:val="00F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A0400-62C8-459F-AAE5-5B1F930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85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468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8A4685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qFormat/>
    <w:rsid w:val="008A468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2021-07-20T07:31:00Z</dcterms:created>
  <dcterms:modified xsi:type="dcterms:W3CDTF">2021-07-20T08:10:00Z</dcterms:modified>
</cp:coreProperties>
</file>