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B7" w:rsidRDefault="00F418B7" w:rsidP="00F41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418B7">
        <w:rPr>
          <w:rFonts w:ascii="Times New Roman" w:hAnsi="Times New Roman" w:cs="Times New Roman"/>
          <w:b/>
          <w:sz w:val="24"/>
          <w:szCs w:val="24"/>
        </w:rPr>
        <w:t>ПАМЯТКА ДЛЯ ПОЛУЧЕНИЯ КОМПЕНСАЦИИ РОДИТЕЛЬСКОЙ ПЛАТЫ</w:t>
      </w:r>
      <w:bookmarkEnd w:id="0"/>
    </w:p>
    <w:p w:rsidR="00DE0164" w:rsidRDefault="00DE0164" w:rsidP="00F418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D26" w:rsidRPr="00F418B7" w:rsidRDefault="008C3B2A">
      <w:pPr>
        <w:rPr>
          <w:rFonts w:ascii="Times New Roman" w:hAnsi="Times New Roman" w:cs="Times New Roman"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1.</w:t>
      </w:r>
      <w:r w:rsidR="00F418B7">
        <w:rPr>
          <w:rFonts w:ascii="Times New Roman" w:hAnsi="Times New Roman" w:cs="Times New Roman"/>
          <w:sz w:val="24"/>
          <w:szCs w:val="24"/>
        </w:rPr>
        <w:t xml:space="preserve"> </w:t>
      </w:r>
      <w:r w:rsidR="00F418B7" w:rsidRPr="00015E44">
        <w:rPr>
          <w:rFonts w:ascii="Times New Roman" w:hAnsi="Times New Roman" w:cs="Times New Roman"/>
          <w:b/>
          <w:sz w:val="24"/>
          <w:szCs w:val="24"/>
          <w:u w:val="single"/>
        </w:rPr>
        <w:t>ЗАЯВЛЕНИЕ</w:t>
      </w:r>
    </w:p>
    <w:p w:rsidR="00602D26" w:rsidRPr="00F418B7" w:rsidRDefault="00602D26">
      <w:p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Примечание!</w:t>
      </w:r>
    </w:p>
    <w:p w:rsidR="00602D26" w:rsidRDefault="00602D26" w:rsidP="00602D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оплата за содержание ребенка в детском саду должна быть произведена не позднее 10 ч</w:t>
      </w:r>
      <w:r w:rsidR="00F418B7">
        <w:rPr>
          <w:rFonts w:ascii="Times New Roman" w:hAnsi="Times New Roman" w:cs="Times New Roman"/>
          <w:b/>
          <w:sz w:val="24"/>
          <w:szCs w:val="24"/>
        </w:rPr>
        <w:t>исла последнего месяца квартала.</w:t>
      </w:r>
    </w:p>
    <w:p w:rsidR="00F418B7" w:rsidRPr="00F418B7" w:rsidRDefault="00F418B7" w:rsidP="00F418B7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8C3B2A" w:rsidRPr="00F418B7" w:rsidRDefault="00F418B7" w:rsidP="008C3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15E44">
        <w:rPr>
          <w:rFonts w:ascii="Times New Roman" w:hAnsi="Times New Roman" w:cs="Times New Roman"/>
          <w:b/>
          <w:sz w:val="24"/>
          <w:szCs w:val="24"/>
          <w:u w:val="single"/>
        </w:rPr>
        <w:t>КОПИЯ СВИДЕТЕЛЬСТВА О РОЖДЕНИИ РЕБЕНКА</w:t>
      </w:r>
      <w:r w:rsidRPr="00F418B7">
        <w:rPr>
          <w:rFonts w:ascii="Times New Roman" w:hAnsi="Times New Roman" w:cs="Times New Roman"/>
          <w:sz w:val="24"/>
          <w:szCs w:val="24"/>
        </w:rPr>
        <w:t xml:space="preserve"> </w:t>
      </w:r>
      <w:r w:rsidR="008C3B2A" w:rsidRPr="00F418B7">
        <w:rPr>
          <w:rFonts w:ascii="Times New Roman" w:hAnsi="Times New Roman" w:cs="Times New Roman"/>
          <w:sz w:val="24"/>
          <w:szCs w:val="24"/>
        </w:rPr>
        <w:t>(если детей двое - две копии свидетельств о рождении, если</w:t>
      </w:r>
      <w:r>
        <w:rPr>
          <w:rFonts w:ascii="Times New Roman" w:hAnsi="Times New Roman" w:cs="Times New Roman"/>
          <w:sz w:val="24"/>
          <w:szCs w:val="24"/>
        </w:rPr>
        <w:t xml:space="preserve"> трое детей - три копии и т.д.)</w:t>
      </w:r>
    </w:p>
    <w:p w:rsidR="008C3B2A" w:rsidRPr="00F418B7" w:rsidRDefault="008C3B2A" w:rsidP="008C3B2A">
      <w:p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Примечание!</w:t>
      </w:r>
    </w:p>
    <w:p w:rsidR="008C3B2A" w:rsidRPr="00F418B7" w:rsidRDefault="008C3B2A" w:rsidP="008C3B2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20% за первого ребенка,</w:t>
      </w:r>
    </w:p>
    <w:p w:rsidR="008C3B2A" w:rsidRPr="00F418B7" w:rsidRDefault="008C3B2A" w:rsidP="008C3B2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 xml:space="preserve">50% за второго ребенка, </w:t>
      </w:r>
    </w:p>
    <w:p w:rsidR="008C3B2A" w:rsidRPr="00F418B7" w:rsidRDefault="008C3B2A" w:rsidP="008C3B2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70% за третьего и последующих детей</w:t>
      </w:r>
    </w:p>
    <w:p w:rsidR="008C3B2A" w:rsidRDefault="008C3B2A" w:rsidP="00F418B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 xml:space="preserve"> Детьми считаются лица, не достигшие 18 лет!</w:t>
      </w:r>
    </w:p>
    <w:p w:rsidR="00F418B7" w:rsidRPr="00F418B7" w:rsidRDefault="00F418B7" w:rsidP="00F418B7">
      <w:pPr>
        <w:rPr>
          <w:rFonts w:ascii="Times New Roman" w:hAnsi="Times New Roman" w:cs="Times New Roman"/>
          <w:b/>
          <w:sz w:val="24"/>
          <w:szCs w:val="24"/>
        </w:rPr>
      </w:pPr>
    </w:p>
    <w:p w:rsidR="00456A93" w:rsidRPr="00F418B7" w:rsidRDefault="008C3B2A">
      <w:pPr>
        <w:rPr>
          <w:rFonts w:ascii="Times New Roman" w:hAnsi="Times New Roman" w:cs="Times New Roman"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3.</w:t>
      </w:r>
      <w:r w:rsidR="00F418B7">
        <w:rPr>
          <w:rFonts w:ascii="Times New Roman" w:hAnsi="Times New Roman" w:cs="Times New Roman"/>
          <w:sz w:val="24"/>
          <w:szCs w:val="24"/>
        </w:rPr>
        <w:t xml:space="preserve"> </w:t>
      </w:r>
      <w:r w:rsidR="00F418B7" w:rsidRPr="00015E44">
        <w:rPr>
          <w:rFonts w:ascii="Times New Roman" w:hAnsi="Times New Roman" w:cs="Times New Roman"/>
          <w:b/>
          <w:sz w:val="24"/>
          <w:szCs w:val="24"/>
          <w:u w:val="single"/>
        </w:rPr>
        <w:t>СПРАВКА О ДОХОДАХ СЕМЬИ</w:t>
      </w:r>
    </w:p>
    <w:p w:rsidR="00456A93" w:rsidRPr="00F418B7" w:rsidRDefault="00456A93">
      <w:p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Примечание!</w:t>
      </w:r>
    </w:p>
    <w:p w:rsidR="00602D26" w:rsidRPr="00F418B7" w:rsidRDefault="00F0355E" w:rsidP="00456A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с</w:t>
      </w:r>
      <w:r w:rsidR="0044746E" w:rsidRPr="00F418B7">
        <w:rPr>
          <w:rFonts w:ascii="Times New Roman" w:hAnsi="Times New Roman" w:cs="Times New Roman"/>
          <w:b/>
          <w:sz w:val="24"/>
          <w:szCs w:val="24"/>
        </w:rPr>
        <w:t>правку о доходах должен предоставить каждый член семьи;</w:t>
      </w:r>
    </w:p>
    <w:p w:rsidR="0044746E" w:rsidRPr="00F418B7" w:rsidRDefault="00F0355E" w:rsidP="00456A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с</w:t>
      </w:r>
      <w:r w:rsidR="0044746E" w:rsidRPr="00F418B7">
        <w:rPr>
          <w:rFonts w:ascii="Times New Roman" w:hAnsi="Times New Roman" w:cs="Times New Roman"/>
          <w:b/>
          <w:sz w:val="24"/>
          <w:szCs w:val="24"/>
        </w:rPr>
        <w:t>правка должна иметь следующие реквизиты организации: наименование, ИНН, код ОКВЭД.</w:t>
      </w:r>
    </w:p>
    <w:p w:rsidR="008C3B2A" w:rsidRPr="00F418B7" w:rsidRDefault="00F0355E" w:rsidP="00456A9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з</w:t>
      </w:r>
      <w:r w:rsidR="0044746E" w:rsidRPr="00F418B7">
        <w:rPr>
          <w:rFonts w:ascii="Times New Roman" w:hAnsi="Times New Roman" w:cs="Times New Roman"/>
          <w:b/>
          <w:sz w:val="24"/>
          <w:szCs w:val="24"/>
        </w:rPr>
        <w:t>аработок дол</w:t>
      </w:r>
      <w:r w:rsidR="00F81C51" w:rsidRPr="00F418B7">
        <w:rPr>
          <w:rFonts w:ascii="Times New Roman" w:hAnsi="Times New Roman" w:cs="Times New Roman"/>
          <w:b/>
          <w:sz w:val="24"/>
          <w:szCs w:val="24"/>
        </w:rPr>
        <w:t>жен быть указан за три последних</w:t>
      </w:r>
      <w:r w:rsidR="0044746E" w:rsidRPr="00F418B7">
        <w:rPr>
          <w:rFonts w:ascii="Times New Roman" w:hAnsi="Times New Roman" w:cs="Times New Roman"/>
          <w:b/>
          <w:sz w:val="24"/>
          <w:szCs w:val="24"/>
        </w:rPr>
        <w:t xml:space="preserve"> календарных месяца</w:t>
      </w:r>
      <w:r w:rsidR="00F81C51" w:rsidRPr="00F418B7">
        <w:rPr>
          <w:rFonts w:ascii="Times New Roman" w:hAnsi="Times New Roman" w:cs="Times New Roman"/>
          <w:b/>
          <w:sz w:val="24"/>
          <w:szCs w:val="24"/>
        </w:rPr>
        <w:t>,</w:t>
      </w:r>
      <w:r w:rsidR="0044746E" w:rsidRPr="00F418B7">
        <w:rPr>
          <w:rFonts w:ascii="Times New Roman" w:hAnsi="Times New Roman" w:cs="Times New Roman"/>
          <w:b/>
          <w:sz w:val="24"/>
          <w:szCs w:val="24"/>
        </w:rPr>
        <w:t xml:space="preserve"> предшествующих месяцу подачи заявления цифрами и прописью</w:t>
      </w:r>
      <w:r w:rsidR="00F81C51" w:rsidRPr="00F418B7">
        <w:rPr>
          <w:rFonts w:ascii="Times New Roman" w:hAnsi="Times New Roman" w:cs="Times New Roman"/>
          <w:b/>
          <w:sz w:val="24"/>
          <w:szCs w:val="24"/>
        </w:rPr>
        <w:t>.</w:t>
      </w:r>
    </w:p>
    <w:p w:rsidR="0044746E" w:rsidRDefault="00F81C51" w:rsidP="008C3B2A">
      <w:pPr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 xml:space="preserve"> Доход не должен превышать среднедушевой доход на душу населения</w:t>
      </w:r>
      <w:r w:rsidR="00322B40" w:rsidRPr="00F41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3B6" w:rsidRPr="00F418B7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>14415</w:t>
      </w:r>
      <w:r w:rsidR="002D646D" w:rsidRPr="00F418B7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 xml:space="preserve"> рублей</w:t>
      </w:r>
      <w:r w:rsidR="00F418B7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F418B7" w:rsidRPr="00F418B7" w:rsidRDefault="00F418B7" w:rsidP="008C3B2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81C51" w:rsidRPr="00F418B7" w:rsidRDefault="008C3B2A" w:rsidP="00F81C51">
      <w:pPr>
        <w:rPr>
          <w:rFonts w:ascii="Times New Roman" w:hAnsi="Times New Roman" w:cs="Times New Roman"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4.</w:t>
      </w:r>
      <w:r w:rsidR="00F81C51" w:rsidRPr="00F418B7">
        <w:rPr>
          <w:rFonts w:ascii="Times New Roman" w:hAnsi="Times New Roman" w:cs="Times New Roman"/>
          <w:sz w:val="24"/>
          <w:szCs w:val="24"/>
        </w:rPr>
        <w:t xml:space="preserve"> </w:t>
      </w:r>
      <w:r w:rsidR="00F418B7" w:rsidRPr="00015E44">
        <w:rPr>
          <w:rFonts w:ascii="Times New Roman" w:hAnsi="Times New Roman" w:cs="Times New Roman"/>
          <w:b/>
          <w:sz w:val="24"/>
          <w:szCs w:val="24"/>
          <w:u w:val="single"/>
        </w:rPr>
        <w:t>КОПИЯ РАСЧЕТНОГО СЧЕТА</w:t>
      </w:r>
    </w:p>
    <w:p w:rsidR="00F81C51" w:rsidRPr="00F418B7" w:rsidRDefault="00F81C51" w:rsidP="00F81C51">
      <w:p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Примечание!</w:t>
      </w:r>
    </w:p>
    <w:p w:rsidR="00F81C51" w:rsidRPr="00F418B7" w:rsidRDefault="00F0355E" w:rsidP="00F81C5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ф</w:t>
      </w:r>
      <w:r w:rsidR="00F81C51" w:rsidRPr="00F418B7">
        <w:rPr>
          <w:rFonts w:ascii="Times New Roman" w:hAnsi="Times New Roman" w:cs="Times New Roman"/>
          <w:b/>
          <w:sz w:val="24"/>
          <w:szCs w:val="24"/>
        </w:rPr>
        <w:t>ормат лицевых счетов вкладов и счетов банковских карт должен быть следующим: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0355E" w:rsidRPr="00F418B7" w:rsidTr="00F0355E">
        <w:tc>
          <w:tcPr>
            <w:tcW w:w="4672" w:type="dxa"/>
          </w:tcPr>
          <w:p w:rsidR="00F0355E" w:rsidRPr="00F418B7" w:rsidRDefault="00F0355E" w:rsidP="00F81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Вклады</w:t>
            </w:r>
          </w:p>
          <w:p w:rsidR="00F0355E" w:rsidRPr="00F418B7" w:rsidRDefault="00F0355E" w:rsidP="00F0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42306810х48ххххххххх</w:t>
            </w:r>
          </w:p>
          <w:p w:rsidR="00F0355E" w:rsidRPr="00F418B7" w:rsidRDefault="00F0355E" w:rsidP="00F0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42307810х48ххххххххх</w:t>
            </w:r>
          </w:p>
          <w:p w:rsidR="00F0355E" w:rsidRPr="00F418B7" w:rsidRDefault="00F0355E" w:rsidP="00F0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42607810х48ххххххххх</w:t>
            </w:r>
          </w:p>
          <w:p w:rsidR="00F0355E" w:rsidRPr="00F418B7" w:rsidRDefault="00F0355E" w:rsidP="00F0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(20 знаков!)</w:t>
            </w:r>
          </w:p>
        </w:tc>
        <w:tc>
          <w:tcPr>
            <w:tcW w:w="4673" w:type="dxa"/>
          </w:tcPr>
          <w:p w:rsidR="00F0355E" w:rsidRPr="00F418B7" w:rsidRDefault="00F0355E" w:rsidP="00F81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Счета</w:t>
            </w:r>
          </w:p>
          <w:p w:rsidR="00F0355E" w:rsidRPr="00F418B7" w:rsidRDefault="00F0355E" w:rsidP="00F81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банковских карт</w:t>
            </w:r>
          </w:p>
          <w:p w:rsidR="00F0355E" w:rsidRPr="00F418B7" w:rsidRDefault="00F0355E" w:rsidP="00F0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40817810х48ххххххххх</w:t>
            </w:r>
          </w:p>
          <w:p w:rsidR="00F0355E" w:rsidRPr="00F418B7" w:rsidRDefault="00F0355E" w:rsidP="00F0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40820810х48ххххххххх</w:t>
            </w:r>
          </w:p>
          <w:p w:rsidR="00F0355E" w:rsidRPr="00F418B7" w:rsidRDefault="00F0355E" w:rsidP="00F0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B7">
              <w:rPr>
                <w:rFonts w:ascii="Times New Roman" w:hAnsi="Times New Roman" w:cs="Times New Roman"/>
                <w:b/>
                <w:sz w:val="24"/>
                <w:szCs w:val="24"/>
              </w:rPr>
              <w:t>(20 знаков!)</w:t>
            </w:r>
          </w:p>
        </w:tc>
      </w:tr>
    </w:tbl>
    <w:p w:rsidR="008C3B2A" w:rsidRPr="00F418B7" w:rsidRDefault="008C3B2A" w:rsidP="00F0355E">
      <w:pPr>
        <w:rPr>
          <w:rFonts w:ascii="Times New Roman" w:hAnsi="Times New Roman" w:cs="Times New Roman"/>
          <w:b/>
          <w:sz w:val="24"/>
          <w:szCs w:val="24"/>
        </w:rPr>
      </w:pPr>
    </w:p>
    <w:p w:rsidR="00F0355E" w:rsidRPr="00F418B7" w:rsidRDefault="008C3B2A" w:rsidP="00F0355E">
      <w:pPr>
        <w:rPr>
          <w:rFonts w:ascii="Times New Roman" w:hAnsi="Times New Roman" w:cs="Times New Roman"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5.</w:t>
      </w:r>
      <w:r w:rsidR="00F418B7">
        <w:rPr>
          <w:rFonts w:ascii="Times New Roman" w:hAnsi="Times New Roman" w:cs="Times New Roman"/>
          <w:sz w:val="24"/>
          <w:szCs w:val="24"/>
        </w:rPr>
        <w:t xml:space="preserve"> В</w:t>
      </w:r>
      <w:r w:rsidR="00F0355E" w:rsidRPr="00F418B7">
        <w:rPr>
          <w:rFonts w:ascii="Times New Roman" w:hAnsi="Times New Roman" w:cs="Times New Roman"/>
          <w:sz w:val="24"/>
          <w:szCs w:val="24"/>
        </w:rPr>
        <w:t xml:space="preserve"> случае если фамилия ребенка не совпадает с фамилией родителя, на которого подано заявление на компенсацию, предоставляется подтверждающий документ (</w:t>
      </w:r>
      <w:r w:rsidR="00F418B7" w:rsidRPr="00F418B7">
        <w:rPr>
          <w:rFonts w:ascii="Times New Roman" w:hAnsi="Times New Roman" w:cs="Times New Roman"/>
          <w:b/>
          <w:sz w:val="24"/>
          <w:szCs w:val="24"/>
        </w:rPr>
        <w:t>КОПИЯ СВИДЕТЕЛЬСТВА О БРАКЕ, КОПИЯ СВИДЕТЕЛЬСТВА О СМЕНЕ ФАМИЛИИ И Т. Д</w:t>
      </w:r>
      <w:r w:rsidR="00F0355E" w:rsidRPr="00F418B7">
        <w:rPr>
          <w:rFonts w:ascii="Times New Roman" w:hAnsi="Times New Roman" w:cs="Times New Roman"/>
          <w:sz w:val="24"/>
          <w:szCs w:val="24"/>
        </w:rPr>
        <w:t>.).</w:t>
      </w:r>
    </w:p>
    <w:p w:rsidR="00F0355E" w:rsidRPr="00F81C51" w:rsidRDefault="00F0355E" w:rsidP="00F0355E"/>
    <w:sectPr w:rsidR="00F0355E" w:rsidRPr="00F81C51" w:rsidSect="00F418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F6360"/>
    <w:multiLevelType w:val="hybridMultilevel"/>
    <w:tmpl w:val="41246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25B13"/>
    <w:multiLevelType w:val="hybridMultilevel"/>
    <w:tmpl w:val="D4C0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15E90"/>
    <w:multiLevelType w:val="hybridMultilevel"/>
    <w:tmpl w:val="99143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A344F"/>
    <w:multiLevelType w:val="hybridMultilevel"/>
    <w:tmpl w:val="D3748E0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F6F1A07"/>
    <w:multiLevelType w:val="hybridMultilevel"/>
    <w:tmpl w:val="65201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BA"/>
    <w:rsid w:val="00015E44"/>
    <w:rsid w:val="000660B4"/>
    <w:rsid w:val="00102FBA"/>
    <w:rsid w:val="00160F24"/>
    <w:rsid w:val="001A3340"/>
    <w:rsid w:val="001A73B6"/>
    <w:rsid w:val="002D646D"/>
    <w:rsid w:val="00322B40"/>
    <w:rsid w:val="0044746E"/>
    <w:rsid w:val="00456A93"/>
    <w:rsid w:val="005F756D"/>
    <w:rsid w:val="00602D26"/>
    <w:rsid w:val="006C058C"/>
    <w:rsid w:val="00845A43"/>
    <w:rsid w:val="008C3B2A"/>
    <w:rsid w:val="00AD277D"/>
    <w:rsid w:val="00CC5277"/>
    <w:rsid w:val="00DC2CCE"/>
    <w:rsid w:val="00DE0164"/>
    <w:rsid w:val="00DE0D1A"/>
    <w:rsid w:val="00EB524B"/>
    <w:rsid w:val="00F0355E"/>
    <w:rsid w:val="00F418B7"/>
    <w:rsid w:val="00F8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81B4C-896D-4209-BCA4-3F4926C2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D26"/>
    <w:pPr>
      <w:ind w:left="720"/>
      <w:contextualSpacing/>
    </w:pPr>
  </w:style>
  <w:style w:type="table" w:styleId="a4">
    <w:name w:val="Table Grid"/>
    <w:basedOn w:val="a1"/>
    <w:uiPriority w:val="39"/>
    <w:rsid w:val="00F03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Айсина</cp:lastModifiedBy>
  <cp:revision>16</cp:revision>
  <cp:lastPrinted>2021-01-20T07:51:00Z</cp:lastPrinted>
  <dcterms:created xsi:type="dcterms:W3CDTF">2018-07-27T10:39:00Z</dcterms:created>
  <dcterms:modified xsi:type="dcterms:W3CDTF">2021-02-03T08:07:00Z</dcterms:modified>
</cp:coreProperties>
</file>